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83" w:type="dxa"/>
        <w:tblInd w:w="-743" w:type="dxa"/>
        <w:tblLayout w:type="fixed"/>
        <w:tblLook w:val="04A0"/>
      </w:tblPr>
      <w:tblGrid>
        <w:gridCol w:w="993"/>
        <w:gridCol w:w="2977"/>
        <w:gridCol w:w="4252"/>
        <w:gridCol w:w="1985"/>
        <w:gridCol w:w="2268"/>
        <w:gridCol w:w="47"/>
        <w:gridCol w:w="1985"/>
        <w:gridCol w:w="1276"/>
      </w:tblGrid>
      <w:tr w:rsidR="00596026" w:rsidRPr="005024CC" w:rsidTr="005024CC">
        <w:trPr>
          <w:tblHeader/>
        </w:trPr>
        <w:tc>
          <w:tcPr>
            <w:tcW w:w="8222" w:type="dxa"/>
            <w:gridSpan w:val="3"/>
          </w:tcPr>
          <w:p w:rsidR="00596026" w:rsidRPr="005024CC" w:rsidRDefault="00596026" w:rsidP="005960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5024C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การส่งหนังสือราชการ</w:t>
            </w:r>
            <w:r w:rsidR="00BD2032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เสนอ </w:t>
            </w:r>
            <w:proofErr w:type="spellStart"/>
            <w:r w:rsidR="00BD2032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proofErr w:type="spellEnd"/>
            <w:r w:rsidR="00BD2032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บก.ทท.</w:t>
            </w: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00" w:type="dxa"/>
            <w:gridSpan w:val="3"/>
          </w:tcPr>
          <w:p w:rsidR="00596026" w:rsidRPr="005024CC" w:rsidRDefault="00596026" w:rsidP="008430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596026" w:rsidRPr="005024CC" w:rsidRDefault="00596026" w:rsidP="003461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671E2D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-  ๑๗/</w:t>
            </w: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596026" w:rsidRPr="005024CC" w:rsidTr="005024CC">
        <w:trPr>
          <w:tblHeader/>
        </w:trPr>
        <w:tc>
          <w:tcPr>
            <w:tcW w:w="15783" w:type="dxa"/>
            <w:gridSpan w:val="8"/>
            <w:tcBorders>
              <w:bottom w:val="single" w:sz="4" w:space="0" w:color="000000" w:themeColor="text1"/>
            </w:tcBorders>
          </w:tcPr>
          <w:p w:rsidR="00596026" w:rsidRPr="005024CC" w:rsidRDefault="00346150" w:rsidP="008430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596026"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96026" w:rsidRPr="00502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6B7DC6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นขต.กพ.ทหาร</w:t>
            </w:r>
          </w:p>
        </w:tc>
      </w:tr>
      <w:tr w:rsidR="00613F66" w:rsidRPr="005024CC" w:rsidTr="005024CC">
        <w:trPr>
          <w:tblHeader/>
        </w:trPr>
        <w:tc>
          <w:tcPr>
            <w:tcW w:w="15783" w:type="dxa"/>
            <w:gridSpan w:val="8"/>
            <w:tcBorders>
              <w:bottom w:val="single" w:sz="4" w:space="0" w:color="000000" w:themeColor="text1"/>
            </w:tcBorders>
          </w:tcPr>
          <w:p w:rsidR="00613F66" w:rsidRPr="005024CC" w:rsidRDefault="00613F66" w:rsidP="008430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024C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เพื่อให้การส่งหนังสือราชการเสนอ </w:t>
            </w:r>
            <w:proofErr w:type="spellStart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proofErr w:type="spellEnd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บก.ทท. ถูกต้อง ครบถ้วน เป็นมาตรฐานเดียวกัน</w:t>
            </w:r>
          </w:p>
        </w:tc>
      </w:tr>
      <w:tr w:rsidR="00613F66" w:rsidRPr="005024CC" w:rsidTr="005024CC">
        <w:trPr>
          <w:tblHeader/>
        </w:trPr>
        <w:tc>
          <w:tcPr>
            <w:tcW w:w="15783" w:type="dxa"/>
            <w:gridSpan w:val="8"/>
            <w:tcBorders>
              <w:bottom w:val="single" w:sz="4" w:space="0" w:color="000000" w:themeColor="text1"/>
            </w:tcBorders>
          </w:tcPr>
          <w:p w:rsidR="00613F66" w:rsidRPr="005024CC" w:rsidRDefault="00613F66" w:rsidP="008430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- </w:t>
            </w:r>
          </w:p>
        </w:tc>
      </w:tr>
      <w:tr w:rsidR="00596026" w:rsidRPr="005024CC" w:rsidTr="005024CC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252" w:type="dxa"/>
            <w:tcBorders>
              <w:bottom w:val="single" w:sz="4" w:space="0" w:color="000000" w:themeColor="text1"/>
            </w:tcBorders>
            <w:vAlign w:val="center"/>
          </w:tcPr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985" w:type="dxa"/>
            <w:tcBorders>
              <w:bottom w:val="single" w:sz="4" w:space="0" w:color="000000" w:themeColor="text1"/>
            </w:tcBorders>
            <w:vAlign w:val="center"/>
          </w:tcPr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45106" w:rsidRPr="005024CC" w:rsidTr="0096754F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D45106" w:rsidRPr="005024CC" w:rsidRDefault="00D4510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D45106" w:rsidRPr="005024CC" w:rsidRDefault="0039622E" w:rsidP="008430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6" type="#_x0000_t32" style="position:absolute;left:0;text-align:left;margin-left:71.1pt;margin-top:47.05pt;width:0;height:87.85pt;z-index:251715584;mso-position-horizontal-relative:text;mso-position-vertical-relative:text" o:connectortype="straight">
                  <v:stroke endarrow="block"/>
                </v:shape>
              </w:pict>
            </w:r>
            <w:r w:rsidR="005F356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78" type="#_x0000_t32" style="position:absolute;left:0;text-align:left;margin-left:-1.9pt;margin-top:52.05pt;width:0;height:192.75pt;flip:y;z-index:251717632;mso-position-horizontal-relative:text;mso-position-vertical-relative:text" o:connectortype="straight"/>
              </w:pict>
            </w:r>
            <w:r w:rsidR="005F356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79" type="#_x0000_t32" style="position:absolute;left:0;text-align:left;margin-left:-1.45pt;margin-top:51.65pt;width:68.95pt;height:.05pt;z-index:251718656;mso-position-horizontal-relative:text;mso-position-vertical-relative:text" o:connectortype="straight">
                  <v:stroke endarrow="block"/>
                </v:shape>
              </w:pict>
            </w:r>
            <w:r w:rsidR="005F356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0" type="#_x0000_t202" style="position:absolute;left:0;text-align:left;margin-left:13.85pt;margin-top:58.55pt;width:29.6pt;height:29pt;z-index:251719680;mso-position-horizontal-relative:text;mso-position-vertical-relative:text" filled="f" stroked="f">
                  <v:textbox style="mso-next-textbox:#_x0000_s1080">
                    <w:txbxContent>
                      <w:p w:rsidR="005024CC" w:rsidRPr="005024CC" w:rsidRDefault="005024CC" w:rsidP="00596026">
                        <w:pPr>
                          <w:rPr>
                            <w:rFonts w:ascii="TH SarabunPSK" w:hAnsi="TH SarabunPSK" w:cs="TH SarabunPSK"/>
                            <w:sz w:val="32"/>
                            <w:szCs w:val="24"/>
                          </w:rPr>
                        </w:pPr>
                        <w:r w:rsidRPr="005024CC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NO</w:t>
                        </w:r>
                      </w:p>
                    </w:txbxContent>
                  </v:textbox>
                </v:shape>
              </w:pict>
            </w:r>
            <w:r w:rsidR="005F356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77" style="position:absolute;left:0;text-align:left;margin-left:2.1pt;margin-top:9pt;width:137.15pt;height:37.65pt;z-index:251716608;mso-position-horizontal-relative:text;mso-position-vertical-relative:text">
                  <v:textbox style="mso-next-textbox:#_x0000_s1077">
                    <w:txbxContent>
                      <w:p w:rsidR="005024CC" w:rsidRPr="005024CC" w:rsidRDefault="005024CC" w:rsidP="005024C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024C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พิมพ์หนังสือราชการ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52" w:type="dxa"/>
            <w:tcBorders>
              <w:bottom w:val="nil"/>
            </w:tcBorders>
          </w:tcPr>
          <w:p w:rsidR="00D45106" w:rsidRPr="005024CC" w:rsidRDefault="00D45106" w:rsidP="004E34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พิมพ์หนังสือราชการ เสนอ </w:t>
            </w:r>
            <w:proofErr w:type="spellStart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D45106" w:rsidRPr="005024CC" w:rsidRDefault="00D45106" w:rsidP="008430F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45106" w:rsidRPr="005024CC" w:rsidRDefault="00D45106" w:rsidP="005024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D45106" w:rsidRPr="005024CC" w:rsidRDefault="00D4510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๓๐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D45106" w:rsidRPr="005024CC" w:rsidRDefault="00346150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5024CC" w:rsidRDefault="00D4510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D45106" w:rsidRDefault="00D45106" w:rsidP="00502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5024CC" w:rsidRDefault="005024CC" w:rsidP="00502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24CC" w:rsidRDefault="005024CC" w:rsidP="00502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24CC" w:rsidRPr="005024CC" w:rsidRDefault="005024CC" w:rsidP="00502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45106" w:rsidRPr="005024CC" w:rsidRDefault="0096754F" w:rsidP="001B49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45106" w:rsidRPr="005024CC" w:rsidTr="0096754F">
        <w:trPr>
          <w:trHeight w:val="1833"/>
        </w:trPr>
        <w:tc>
          <w:tcPr>
            <w:tcW w:w="993" w:type="dxa"/>
            <w:tcBorders>
              <w:bottom w:val="single" w:sz="4" w:space="0" w:color="auto"/>
            </w:tcBorders>
          </w:tcPr>
          <w:p w:rsidR="00D45106" w:rsidRPr="005024CC" w:rsidRDefault="005F3560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356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83" type="#_x0000_t4" style="position:absolute;left:0;text-align:left;margin-left:42.35pt;margin-top:89.4pt;width:152.1pt;height:113.4pt;z-index:251722752;mso-position-horizontal-relative:text;mso-position-vertical-relative:text">
                  <v:textbox style="mso-next-textbox:#_x0000_s1083">
                    <w:txbxContent>
                      <w:p w:rsidR="005024CC" w:rsidRPr="00450F38" w:rsidRDefault="005024CC" w:rsidP="00450F38">
                        <w:pPr>
                          <w:rPr>
                            <w:sz w:val="32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D45106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D45106" w:rsidRPr="005024CC" w:rsidRDefault="005F3560" w:rsidP="008430F4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81" type="#_x0000_t202" style="position:absolute;left:0;text-align:left;margin-left:9.45pt;margin-top:10.6pt;width:130.7pt;height:48.15pt;z-index:251720704;mso-position-horizontal-relative:text;mso-position-vertical-relative:text">
                  <v:textbox style="mso-next-textbox:#_x0000_s1081">
                    <w:txbxContent>
                      <w:p w:rsidR="005024CC" w:rsidRPr="005024CC" w:rsidRDefault="005024CC" w:rsidP="005024C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spellStart"/>
                        <w:r w:rsidRPr="005024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ผอ.กพบท.</w:t>
                        </w:r>
                        <w:proofErr w:type="spellEnd"/>
                        <w:r w:rsidRPr="005024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ฯ ตรวจสอบความ ถูกต้อง</w:t>
                        </w:r>
                      </w:p>
                    </w:txbxContent>
                  </v:textbox>
                </v:shape>
              </w:pict>
            </w:r>
          </w:p>
          <w:p w:rsidR="00D45106" w:rsidRPr="005024CC" w:rsidRDefault="00D45106" w:rsidP="008430F4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  <w:p w:rsidR="00D45106" w:rsidRPr="005024CC" w:rsidRDefault="00D45106" w:rsidP="008430F4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  <w:p w:rsidR="00D45106" w:rsidRPr="005024CC" w:rsidRDefault="0039622E" w:rsidP="008430F4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14" type="#_x0000_t32" style="position:absolute;left:0;text-align:left;margin-left:69.3pt;margin-top:5.25pt;width:0;height:30.65pt;z-index:251731968" o:connectortype="straight">
                  <v:stroke endarrow="block"/>
                </v:shape>
              </w:pict>
            </w:r>
          </w:p>
          <w:p w:rsidR="00D45106" w:rsidRPr="005024CC" w:rsidRDefault="005F3560" w:rsidP="005024CC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85" type="#_x0000_t202" style="position:absolute;left:0;text-align:left;margin-left:106.2pt;margin-top:18.6pt;width:35.05pt;height:25.65pt;z-index:251724800;mso-position-horizontal-relative:text;mso-position-vertical-relative:text" filled="f" stroked="f">
                  <v:textbox style="mso-next-textbox:#_x0000_s1085">
                    <w:txbxContent>
                      <w:p w:rsidR="005024CC" w:rsidRPr="003D1067" w:rsidRDefault="005024CC" w:rsidP="00596026">
                        <w:pPr>
                          <w:rPr>
                            <w:sz w:val="28"/>
                            <w:szCs w:val="22"/>
                          </w:rPr>
                        </w:pPr>
                        <w:r w:rsidRPr="004D3019">
                          <w:rPr>
                            <w:rFonts w:ascii="TH SarabunPSK" w:hAnsi="TH SarabunPSK" w:cs="TH SarabunPSK"/>
                            <w:sz w:val="28"/>
                            <w:szCs w:val="22"/>
                          </w:rPr>
                          <w:t>YES</w:t>
                        </w:r>
                        <w:r>
                          <w:rPr>
                            <w:sz w:val="28"/>
                            <w:szCs w:val="22"/>
                          </w:rPr>
                          <w:t>S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024CC" w:rsidRDefault="00D45106" w:rsidP="005024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เสนอ </w:t>
            </w:r>
            <w:proofErr w:type="spellStart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ผอ.กพบท.</w:t>
            </w:r>
            <w:proofErr w:type="spellEnd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ฯ เพื่อตรวจสอบความถูกต้อง</w:t>
            </w:r>
            <w:r w:rsidR="005024C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D45106" w:rsidRPr="005024CC" w:rsidRDefault="005024CC" w:rsidP="005024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45106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และลงนามในสำเนาหนังสือ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45106" w:rsidRPr="005024CC" w:rsidRDefault="00D4510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๓๐ นาที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5106" w:rsidRPr="005024CC" w:rsidRDefault="00346150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5106" w:rsidRPr="005024CC" w:rsidRDefault="00D4510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45106" w:rsidRPr="0096754F" w:rsidRDefault="0096754F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754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D45106" w:rsidRPr="005024CC" w:rsidTr="0096754F">
        <w:trPr>
          <w:trHeight w:val="2858"/>
        </w:trPr>
        <w:tc>
          <w:tcPr>
            <w:tcW w:w="993" w:type="dxa"/>
            <w:tcBorders>
              <w:top w:val="single" w:sz="4" w:space="0" w:color="auto"/>
            </w:tcBorders>
          </w:tcPr>
          <w:p w:rsidR="00D45106" w:rsidRPr="005024CC" w:rsidRDefault="00992AF1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D45106" w:rsidRPr="005024CC" w:rsidRDefault="005F3560" w:rsidP="008430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3560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7" type="#_x0000_t202" style="position:absolute;left:0;text-align:left;margin-left:-1pt;margin-top:-9.7pt;width:137.45pt;height:83.2pt;z-index:251726848;mso-position-horizontal-relative:text;mso-position-vertical-relative:text" filled="f" stroked="f">
                  <v:textbox style="mso-next-textbox:#_x0000_s1087">
                    <w:txbxContent>
                      <w:p w:rsidR="005024CC" w:rsidRPr="005024CC" w:rsidRDefault="005024CC" w:rsidP="005024CC">
                        <w:pPr>
                          <w:jc w:val="center"/>
                          <w:rPr>
                            <w:rFonts w:ascii="TH SarabunPSK" w:hAnsi="TH SarabunPSK" w:cs="TH SarabunPSK"/>
                            <w:sz w:val="30"/>
                            <w:szCs w:val="30"/>
                            <w:cs/>
                          </w:rPr>
                        </w:pPr>
                        <w:r w:rsidRPr="005024CC"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สน.รอง </w:t>
                        </w:r>
                        <w:proofErr w:type="spellStart"/>
                        <w:r w:rsidRPr="005024CC"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 w:rsidRPr="005024CC"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ตรวจสอบความถูกต้องก่อน เสนอ รอง </w:t>
                        </w:r>
                        <w:proofErr w:type="spellStart"/>
                        <w:r w:rsidRPr="005024CC"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 w:rsidRPr="005024CC"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84" type="#_x0000_t32" style="position:absolute;left:0;text-align:left;margin-left:-1.45pt;margin-top:-4.85pt;width:31.2pt;height:0;flip:x;z-index:251723776;mso-position-horizontal-relative:text;mso-position-vertical-relative:text" o:connectortype="straight"/>
              </w:pict>
            </w:r>
            <w:r w:rsidRPr="005F3560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89" type="#_x0000_t15" style="position:absolute;left:0;text-align:left;margin-left:58.75pt;margin-top:115.35pt;width:22.7pt;height:22.7pt;rotation:90;z-index:251727872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82" type="#_x0000_t32" style="position:absolute;left:0;text-align:left;margin-left:68.85pt;margin-top:80.6pt;width:0;height:34pt;z-index:2517217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5024CC" w:rsidRDefault="00D45106" w:rsidP="005024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เสนอ สน.รอง </w:t>
            </w:r>
            <w:proofErr w:type="spellStart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ทหาร และตรวจสอบ</w:t>
            </w:r>
            <w:r w:rsidR="005024C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5024CC" w:rsidRDefault="005024CC" w:rsidP="005024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45106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ความถูกต้องก่อนเสนอ รอง </w:t>
            </w:r>
            <w:proofErr w:type="spellStart"/>
            <w:r w:rsidR="00D45106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="00D45106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</w:t>
            </w:r>
          </w:p>
          <w:p w:rsidR="00D45106" w:rsidRDefault="005024CC" w:rsidP="005024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45106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เพื่อลงนาม</w:t>
            </w:r>
          </w:p>
          <w:p w:rsidR="0006652C" w:rsidRDefault="0006652C" w:rsidP="005024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52C" w:rsidRDefault="0006652C" w:rsidP="005024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52C" w:rsidRDefault="0006652C" w:rsidP="005024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52C" w:rsidRDefault="0006652C" w:rsidP="005024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52C" w:rsidRDefault="0006652C" w:rsidP="005024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52C" w:rsidRDefault="0006652C" w:rsidP="005024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52C" w:rsidRDefault="0006652C" w:rsidP="005024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52C" w:rsidRPr="005024CC" w:rsidRDefault="0006652C" w:rsidP="005024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45106" w:rsidRPr="005024CC" w:rsidRDefault="00D45106" w:rsidP="00502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ขึ้นอยู่กับความถูกต้องตามระเบียบงานสารบรรณ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45106" w:rsidRPr="005024CC" w:rsidRDefault="00346150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4CC" w:rsidRDefault="00D45106" w:rsidP="00CC7A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D45106" w:rsidRPr="005024CC" w:rsidRDefault="00D45106" w:rsidP="00CC7A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45106" w:rsidRPr="0096754F" w:rsidRDefault="0096754F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96026" w:rsidRPr="005024CC" w:rsidTr="0006652C"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596026" w:rsidRPr="005024CC" w:rsidRDefault="00731C5E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96026" w:rsidRPr="005024CC" w:rsidRDefault="005F3560" w:rsidP="008430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3560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06" type="#_x0000_t15" style="position:absolute;left:0;text-align:left;margin-left:58.55pt;margin-top:3.9pt;width:22.7pt;height:22.7pt;rotation:90;z-index:251728896;mso-position-horizontal-relative:text;mso-position-vertical-relative:text"/>
              </w:pict>
            </w:r>
            <w:r w:rsidRPr="005F3560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08" type="#_x0000_t32" style="position:absolute;left:0;text-align:left;margin-left:69.8pt;margin-top:26.35pt;width:.05pt;height:17pt;z-index:2517299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7" type="#_x0000_t202" style="position:absolute;left:0;text-align:left;margin-left:-.7pt;margin-top:43.1pt;width:138.4pt;height:37.95pt;z-index:251661312;mso-position-horizontal-relative:text;mso-position-vertical-relative:text">
                  <v:textbox style="mso-next-textbox:#_x0000_s1027">
                    <w:txbxContent>
                      <w:p w:rsidR="005024CC" w:rsidRPr="005024CC" w:rsidRDefault="005024CC" w:rsidP="005024C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024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ออกที่หนังสือของ </w:t>
                        </w:r>
                        <w:proofErr w:type="spellStart"/>
                        <w:r w:rsidRPr="005024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5024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12" type="#_x0000_t32" style="position:absolute;left:0;text-align:left;margin-left:69.35pt;margin-top:80.3pt;width:0;height:31.7pt;flip:x;z-index:2517309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6" type="#_x0000_t32" style="position:absolute;left:0;text-align:left;margin-left:69.35pt;margin-top:108.25pt;width:0;height:43.2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252" w:type="dxa"/>
            <w:tcBorders>
              <w:bottom w:val="nil"/>
            </w:tcBorders>
          </w:tcPr>
          <w:p w:rsidR="005024CC" w:rsidRDefault="00596026" w:rsidP="005024C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CC6C45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ลงทะเบียนในทะเบียนหนังสือส่งของ </w:t>
            </w:r>
          </w:p>
          <w:p w:rsidR="00596026" w:rsidRPr="005024CC" w:rsidRDefault="005024CC" w:rsidP="005024C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="00CC6C45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="00CC6C45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CC6C45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กห</w:t>
            </w:r>
            <w:proofErr w:type="spellEnd"/>
            <w:r w:rsidR="00CC6C45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๐๓๐๒/</w:t>
            </w:r>
            <w:r w:rsidR="00CC6C45" w:rsidRPr="005024CC">
              <w:rPr>
                <w:rFonts w:ascii="TH SarabunPSK" w:hAnsi="TH SarabunPSK" w:cs="TH SarabunPSK"/>
                <w:sz w:val="32"/>
                <w:szCs w:val="32"/>
              </w:rPr>
              <w:t>xxx</w:t>
            </w:r>
            <w:r w:rsidR="00CC6C45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85" w:type="dxa"/>
            <w:tcBorders>
              <w:bottom w:val="nil"/>
            </w:tcBorders>
          </w:tcPr>
          <w:p w:rsidR="00596026" w:rsidRPr="005024CC" w:rsidRDefault="007211A3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๑๐ น</w:t>
            </w:r>
            <w:r w:rsidR="009B59E4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596026" w:rsidRPr="005024CC" w:rsidRDefault="00CC7AB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5024CC" w:rsidRDefault="0059602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596026" w:rsidRDefault="00596026" w:rsidP="000665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06652C" w:rsidRPr="005024CC" w:rsidRDefault="0006652C" w:rsidP="000665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96026" w:rsidRPr="005024CC" w:rsidTr="0006652C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596026" w:rsidRPr="005024CC" w:rsidRDefault="00BB0DC3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596026" w:rsidRPr="005024CC" w:rsidRDefault="005F3560" w:rsidP="008430F4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0" type="#_x0000_t202" style="position:absolute;left:0;text-align:left;margin-left:-.05pt;margin-top:21.1pt;width:137.4pt;height:58.5pt;z-index:251664384;mso-position-horizontal-relative:text;mso-position-vertical-relative:text">
                  <v:textbox style="mso-next-textbox:#_x0000_s1030">
                    <w:txbxContent>
                      <w:p w:rsidR="005024CC" w:rsidRPr="005024CC" w:rsidRDefault="005024CC" w:rsidP="005024C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proofErr w:type="spellStart"/>
                        <w:r w:rsidRPr="005024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กกล.กพ.</w:t>
                        </w:r>
                        <w:proofErr w:type="spellEnd"/>
                        <w:r w:rsidRPr="005024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ดำเนินการ</w:t>
                        </w:r>
                      </w:p>
                      <w:p w:rsidR="005024CC" w:rsidRPr="005024CC" w:rsidRDefault="005024CC" w:rsidP="005024C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024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ส่งหนังสือ</w:t>
                        </w:r>
                      </w:p>
                      <w:p w:rsidR="005024CC" w:rsidRPr="006841FC" w:rsidRDefault="005024CC" w:rsidP="00596026">
                        <w:pPr>
                          <w:rPr>
                            <w:sz w:val="28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Pr="005F3560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29" type="#_x0000_t32" style="position:absolute;left:0;text-align:left;margin-left:69.8pt;margin-top:79.45pt;width:0;height:37.6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252" w:type="dxa"/>
            <w:tcBorders>
              <w:bottom w:val="single" w:sz="4" w:space="0" w:color="000000" w:themeColor="text1"/>
            </w:tcBorders>
          </w:tcPr>
          <w:p w:rsidR="005024CC" w:rsidRDefault="00596026" w:rsidP="005024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="000A4199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กกล.กพ.</w:t>
            </w:r>
            <w:proofErr w:type="spellEnd"/>
            <w:r w:rsidR="000A4199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ดำเนินการส่งหนังสือที่ตู้กลาง  </w:t>
            </w:r>
            <w:r w:rsidR="005024C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596026" w:rsidRPr="005024CC" w:rsidRDefault="005024CC" w:rsidP="005024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0A4199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ตึก สบ.ทหาร</w:t>
            </w: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596026" w:rsidRPr="005024CC" w:rsidRDefault="000A4199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๑ ชั่วโมง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596026" w:rsidRPr="005024CC" w:rsidRDefault="00CC7AB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5024CC" w:rsidRDefault="0059602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596026" w:rsidRPr="005024CC" w:rsidRDefault="0096754F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96026" w:rsidRPr="005024CC" w:rsidTr="0006652C">
        <w:trPr>
          <w:trHeight w:val="462"/>
        </w:trPr>
        <w:tc>
          <w:tcPr>
            <w:tcW w:w="993" w:type="dxa"/>
            <w:tcBorders>
              <w:bottom w:val="nil"/>
            </w:tcBorders>
          </w:tcPr>
          <w:p w:rsidR="00596026" w:rsidRPr="005024CC" w:rsidRDefault="00A37519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596026" w:rsidRPr="005024CC" w:rsidRDefault="005F3560" w:rsidP="008430F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40" style="position:absolute;left:0;text-align:left;margin-left:-1.5pt;margin-top:7.9pt;width:143.85pt;height:56.8pt;z-index:251674624;mso-position-horizontal-relative:text;mso-position-vertical-relative:text"/>
              </w:pict>
            </w:r>
          </w:p>
          <w:p w:rsidR="00596026" w:rsidRPr="005024CC" w:rsidRDefault="005F3560" w:rsidP="008430F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1" type="#_x0000_t202" style="position:absolute;left:0;text-align:left;margin-left:10.15pt;margin-top:1.95pt;width:125pt;height:35.45pt;z-index:251675648" filled="f" stroked="f">
                  <v:textbox style="mso-next-textbox:#_x0000_s1041">
                    <w:txbxContent>
                      <w:p w:rsidR="005024CC" w:rsidRPr="005024CC" w:rsidRDefault="005024CC" w:rsidP="005024C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024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เก็บสำเนาหนังสือเข้าแฟ้ม</w:t>
                        </w:r>
                      </w:p>
                    </w:txbxContent>
                  </v:textbox>
                </v:shape>
              </w:pict>
            </w:r>
          </w:p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596026" w:rsidRPr="005024CC" w:rsidRDefault="00596026" w:rsidP="008430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2" w:type="dxa"/>
            <w:tcBorders>
              <w:bottom w:val="nil"/>
            </w:tcBorders>
          </w:tcPr>
          <w:p w:rsidR="005024CC" w:rsidRDefault="00596026" w:rsidP="008430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A37519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สำเนาหนังสือเก็บเข้าแฟ้มหนังสือออกนอก </w:t>
            </w:r>
          </w:p>
          <w:p w:rsidR="00596026" w:rsidRPr="005024CC" w:rsidRDefault="005024CC" w:rsidP="000665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="00A37519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="00A37519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</w:t>
            </w:r>
          </w:p>
        </w:tc>
        <w:tc>
          <w:tcPr>
            <w:tcW w:w="1985" w:type="dxa"/>
            <w:tcBorders>
              <w:bottom w:val="nil"/>
            </w:tcBorders>
          </w:tcPr>
          <w:p w:rsidR="00596026" w:rsidRPr="005024CC" w:rsidRDefault="008F04C8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๒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596026" w:rsidRPr="005024CC" w:rsidRDefault="00CC7AB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5024CC" w:rsidRDefault="00596026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596026" w:rsidRPr="0006652C" w:rsidRDefault="00596026" w:rsidP="000665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="0006652C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</w:p>
        </w:tc>
        <w:tc>
          <w:tcPr>
            <w:tcW w:w="1276" w:type="dxa"/>
            <w:tcBorders>
              <w:bottom w:val="nil"/>
            </w:tcBorders>
          </w:tcPr>
          <w:p w:rsidR="00596026" w:rsidRPr="005024CC" w:rsidRDefault="0096754F" w:rsidP="008430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96026" w:rsidRPr="005024CC" w:rsidTr="005024CC">
        <w:tc>
          <w:tcPr>
            <w:tcW w:w="157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026" w:rsidRPr="005024CC" w:rsidRDefault="008430F4" w:rsidP="008430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ระบบติดตามประเมินผล  </w:t>
            </w:r>
            <w:r w:rsidR="00596026"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96026" w:rsidRPr="00502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29528C" w:rsidRPr="006234D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C7AB6" w:rsidRPr="005024CC" w:rsidRDefault="00CC7AB6" w:rsidP="008430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C7AB6" w:rsidRPr="005024CC" w:rsidTr="005024CC">
        <w:tc>
          <w:tcPr>
            <w:tcW w:w="157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AB6" w:rsidRPr="005024CC" w:rsidRDefault="00CC7AB6" w:rsidP="00CC7A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29528C" w:rsidRPr="006234D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C7AB6" w:rsidRPr="005024CC" w:rsidRDefault="00CC7AB6" w:rsidP="008430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430F4" w:rsidRPr="005024CC" w:rsidTr="005024CC">
        <w:tc>
          <w:tcPr>
            <w:tcW w:w="157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F4" w:rsidRPr="005024CC" w:rsidRDefault="008430F4" w:rsidP="00CC7A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671E2D"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024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หนังสือราชการ</w:t>
            </w:r>
            <w:r w:rsidR="00AE1061" w:rsidRPr="005024CC">
              <w:rPr>
                <w:rFonts w:ascii="TH SarabunPSK" w:hAnsi="TH SarabunPSK" w:cs="TH SarabunPSK"/>
                <w:sz w:val="32"/>
                <w:szCs w:val="32"/>
                <w:cs/>
              </w:rPr>
              <w:t>ที่ส่งหน่วย</w:t>
            </w:r>
          </w:p>
          <w:p w:rsidR="008430F4" w:rsidRPr="005024CC" w:rsidRDefault="008430F4" w:rsidP="00CC7A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FF1881" w:rsidRPr="005024CC" w:rsidRDefault="00FF1881">
      <w:pPr>
        <w:rPr>
          <w:rFonts w:ascii="TH SarabunPSK" w:hAnsi="TH SarabunPSK" w:cs="TH SarabunPSK"/>
          <w:sz w:val="32"/>
          <w:szCs w:val="32"/>
        </w:rPr>
      </w:pPr>
    </w:p>
    <w:sectPr w:rsidR="00FF1881" w:rsidRPr="005024CC" w:rsidSect="005024CC">
      <w:pgSz w:w="16838" w:h="11906" w:orient="landscape"/>
      <w:pgMar w:top="709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596026"/>
    <w:rsid w:val="00026C3A"/>
    <w:rsid w:val="00061E47"/>
    <w:rsid w:val="0006652C"/>
    <w:rsid w:val="000879B8"/>
    <w:rsid w:val="000A4199"/>
    <w:rsid w:val="000F46A7"/>
    <w:rsid w:val="001B4954"/>
    <w:rsid w:val="00261C8B"/>
    <w:rsid w:val="0029528C"/>
    <w:rsid w:val="002C0CD1"/>
    <w:rsid w:val="00346150"/>
    <w:rsid w:val="0039622E"/>
    <w:rsid w:val="003F482F"/>
    <w:rsid w:val="00410D2A"/>
    <w:rsid w:val="004232E2"/>
    <w:rsid w:val="00450F38"/>
    <w:rsid w:val="004E34B9"/>
    <w:rsid w:val="005024CC"/>
    <w:rsid w:val="00540A86"/>
    <w:rsid w:val="00550592"/>
    <w:rsid w:val="00550D7A"/>
    <w:rsid w:val="00596026"/>
    <w:rsid w:val="005F3560"/>
    <w:rsid w:val="0060034E"/>
    <w:rsid w:val="00601E2F"/>
    <w:rsid w:val="00603E62"/>
    <w:rsid w:val="006057E0"/>
    <w:rsid w:val="00613F66"/>
    <w:rsid w:val="006234D9"/>
    <w:rsid w:val="0063450F"/>
    <w:rsid w:val="00652AC7"/>
    <w:rsid w:val="00671E2D"/>
    <w:rsid w:val="006B7DC6"/>
    <w:rsid w:val="0070110E"/>
    <w:rsid w:val="007211A3"/>
    <w:rsid w:val="00731C5E"/>
    <w:rsid w:val="007C5217"/>
    <w:rsid w:val="008430F4"/>
    <w:rsid w:val="00863098"/>
    <w:rsid w:val="00876118"/>
    <w:rsid w:val="0089677F"/>
    <w:rsid w:val="008D5F7C"/>
    <w:rsid w:val="008F04C8"/>
    <w:rsid w:val="00931AA2"/>
    <w:rsid w:val="0096754F"/>
    <w:rsid w:val="00992AF1"/>
    <w:rsid w:val="009B59E4"/>
    <w:rsid w:val="009C55A9"/>
    <w:rsid w:val="00A37519"/>
    <w:rsid w:val="00A51C47"/>
    <w:rsid w:val="00AA37A9"/>
    <w:rsid w:val="00AE1061"/>
    <w:rsid w:val="00B6779F"/>
    <w:rsid w:val="00BB0DC3"/>
    <w:rsid w:val="00BC0C23"/>
    <w:rsid w:val="00BD2032"/>
    <w:rsid w:val="00CB4B9F"/>
    <w:rsid w:val="00CC6C45"/>
    <w:rsid w:val="00CC7AB6"/>
    <w:rsid w:val="00D02F87"/>
    <w:rsid w:val="00D45106"/>
    <w:rsid w:val="00D611A9"/>
    <w:rsid w:val="00EC7DAF"/>
    <w:rsid w:val="00F31881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  <o:rules v:ext="edit">
        <o:r id="V:Rule10" type="connector" idref="#_x0000_s1078"/>
        <o:r id="V:Rule11" type="connector" idref="#_x0000_s1108"/>
        <o:r id="V:Rule12" type="connector" idref="#_x0000_s1112"/>
        <o:r id="V:Rule13" type="connector" idref="#_x0000_s1026"/>
        <o:r id="V:Rule14" type="connector" idref="#_x0000_s1029"/>
        <o:r id="V:Rule15" type="connector" idref="#_x0000_s1084"/>
        <o:r id="V:Rule16" type="connector" idref="#_x0000_s1082"/>
        <o:r id="V:Rule17" type="connector" idref="#_x0000_s1076"/>
        <o:r id="V:Rule18" type="connector" idref="#_x0000_s1079"/>
        <o:r id="V:Rule20" type="connector" idref="#_x0000_s11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6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4B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B4B9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14</cp:revision>
  <dcterms:created xsi:type="dcterms:W3CDTF">2015-04-28T01:38:00Z</dcterms:created>
  <dcterms:modified xsi:type="dcterms:W3CDTF">2015-08-17T16:26:00Z</dcterms:modified>
</cp:coreProperties>
</file>